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AEF" w:rsidRDefault="00FA0AEF" w:rsidP="005F6A3A">
      <w:pPr>
        <w:bidi/>
        <w:rPr>
          <w:rFonts w:cs="B Nazanin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text" w:horzAnchor="margin" w:tblpY="-50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6A3A" w:rsidRPr="004C72D2" w:rsidTr="0093243C"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A3A" w:rsidRPr="00DB570A" w:rsidRDefault="005F6A3A" w:rsidP="0093243C">
            <w:pPr>
              <w:jc w:val="center"/>
            </w:pPr>
            <w:r w:rsidRPr="00DB570A">
              <w:rPr>
                <w:rFonts w:cs="B Nazanin" w:hint="cs"/>
                <w:b/>
                <w:bCs/>
                <w:rtl/>
              </w:rPr>
              <w:t>فرم درخواست عضو هیئت علمی برای گذراندن فرصت مطالعاتی در صنعت</w:t>
            </w:r>
            <w:r w:rsidRPr="00DB570A">
              <w:rPr>
                <w:rFonts w:cs="B Nazanin" w:hint="cs"/>
                <w:sz w:val="24"/>
                <w:szCs w:val="24"/>
                <w:rtl/>
                <w:lang w:bidi="fa-IR"/>
              </w:rPr>
              <w:t>(فرمت پیوست شماره 1)</w:t>
            </w:r>
          </w:p>
        </w:tc>
      </w:tr>
      <w:tr w:rsidR="005F6A3A" w:rsidRPr="004C72D2" w:rsidTr="0093243C">
        <w:tc>
          <w:tcPr>
            <w:tcW w:w="9350" w:type="dxa"/>
            <w:tcBorders>
              <w:top w:val="single" w:sz="4" w:space="0" w:color="auto"/>
            </w:tcBorders>
          </w:tcPr>
          <w:p w:rsidR="005F6A3A" w:rsidRPr="004C72D2" w:rsidRDefault="005F6A3A" w:rsidP="0093243C">
            <w:pPr>
              <w:bidi/>
              <w:jc w:val="both"/>
              <w:rPr>
                <w:rFonts w:cs="B Nazanin"/>
                <w:b/>
                <w:bCs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u w:val="single"/>
                <w:rtl/>
              </w:rPr>
              <w:t>مشخصات عضو هیئت علمی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نام: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نام خانوادگی: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 xml:space="preserve">             کد ملی 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وضعیت استخدامی: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مرتبه علمی: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محل اخذ مدرک تحصیلی:</w:t>
            </w:r>
          </w:p>
          <w:p w:rsidR="005F6A3A" w:rsidRPr="004C72D2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دانشکده: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گروه: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شماره تماس:</w:t>
            </w:r>
          </w:p>
        </w:tc>
      </w:tr>
      <w:tr w:rsidR="005F6A3A" w:rsidRPr="004C72D2" w:rsidTr="0093243C">
        <w:tc>
          <w:tcPr>
            <w:tcW w:w="9350" w:type="dxa"/>
          </w:tcPr>
          <w:p w:rsidR="005F6A3A" w:rsidRPr="004C72D2" w:rsidRDefault="005F6A3A" w:rsidP="0093243C">
            <w:pPr>
              <w:bidi/>
              <w:jc w:val="both"/>
              <w:rPr>
                <w:rFonts w:cs="B Nazanin"/>
                <w:b/>
                <w:bCs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u w:val="single"/>
                <w:rtl/>
              </w:rPr>
              <w:t>اطلاعات دوره فرصت مطالعاتی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صنعت مقصد: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موضوع فرصت مطالعاتی: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اهداف و (انتظارات) دستاوردهای فرصت مطالعاتی (به اختصار):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شروع: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تاریخ پایان: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مدت حضور در صنعت(روز در هفته):</w:t>
            </w:r>
          </w:p>
          <w:p w:rsidR="005F6A3A" w:rsidRPr="004C72D2" w:rsidRDefault="005F6A3A" w:rsidP="0093243C">
            <w:pPr>
              <w:bidi/>
              <w:spacing w:before="240"/>
              <w:jc w:val="both"/>
              <w:rPr>
                <w:rFonts w:cs="B Nazanin"/>
                <w:b/>
                <w:bCs/>
                <w:sz w:val="20"/>
                <w:szCs w:val="20"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عنوان قرارداد فرصت مطالعاتی (درصورت عقد قرارداد):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Pr="004C72D2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مبلغ قرارداد (به ریال):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شماره قرارداد: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تاریخ قرارداد:</w:t>
            </w:r>
          </w:p>
        </w:tc>
      </w:tr>
      <w:tr w:rsidR="005F6A3A" w:rsidRPr="004C72D2" w:rsidTr="0093243C">
        <w:tc>
          <w:tcPr>
            <w:tcW w:w="9350" w:type="dxa"/>
          </w:tcPr>
          <w:p w:rsidR="005F6A3A" w:rsidRDefault="005F6A3A" w:rsidP="0093243C">
            <w:pPr>
              <w:bidi/>
              <w:jc w:val="both"/>
              <w:rPr>
                <w:rFonts w:cs="B Nazanin"/>
                <w:b/>
                <w:bCs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u w:val="single"/>
                <w:rtl/>
              </w:rPr>
              <w:t>تاییدیه گروه</w:t>
            </w:r>
          </w:p>
          <w:p w:rsidR="005F6A3A" w:rsidRDefault="005F6A3A" w:rsidP="0093243C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درخواست آقای/خانم دکتر ............................................جهت شرکت در دوره فرصت مطالعاتی با مشخصات فوق در جلسه گروه ................. مورخ .........................مطرح شد.</w:t>
            </w:r>
          </w:p>
          <w:p w:rsidR="005F6A3A" w:rsidRPr="00142EC5" w:rsidRDefault="005F6A3A" w:rsidP="0093243C">
            <w:pPr>
              <w:tabs>
                <w:tab w:val="left" w:pos="794"/>
              </w:tabs>
              <w:bidi/>
              <w:jc w:val="both"/>
              <w:rPr>
                <w:rFonts w:cs="B Nazanin"/>
                <w:rtl/>
              </w:rPr>
            </w:pPr>
            <w:r w:rsidRPr="00142EC5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42EC5">
              <w:rPr>
                <w:rFonts w:cs="B Nazanin"/>
              </w:rPr>
              <w:instrText>FORMCHECKBOX</w:instrText>
            </w:r>
            <w:r>
              <w:rPr>
                <w:rFonts w:cs="B Nazanin"/>
                <w:rtl/>
              </w:rPr>
            </w:r>
            <w:r>
              <w:rPr>
                <w:rFonts w:cs="B Nazanin"/>
                <w:rtl/>
              </w:rPr>
              <w:fldChar w:fldCharType="separate"/>
            </w:r>
            <w:r w:rsidRPr="00142EC5">
              <w:rPr>
                <w:rFonts w:cs="B Nazanin"/>
                <w:rtl/>
              </w:rPr>
              <w:fldChar w:fldCharType="end"/>
            </w:r>
            <w:r>
              <w:rPr>
                <w:rFonts w:cs="B Nazanin" w:hint="cs"/>
                <w:rtl/>
              </w:rPr>
              <w:t xml:space="preserve"> برنامه فرصت مطالعاتی متناسب با تخصص عضو هیئت علمی است.</w:t>
            </w:r>
            <w:r w:rsidRPr="00142EC5">
              <w:rPr>
                <w:rFonts w:cs="B Nazanin"/>
                <w:rtl/>
              </w:rPr>
              <w:tab/>
            </w:r>
          </w:p>
          <w:p w:rsidR="005F6A3A" w:rsidRDefault="005F6A3A" w:rsidP="0093243C">
            <w:pPr>
              <w:bidi/>
              <w:jc w:val="both"/>
              <w:rPr>
                <w:rFonts w:cs="B Nazanin"/>
                <w:rtl/>
              </w:rPr>
            </w:pPr>
            <w:r w:rsidRPr="00142EC5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42EC5">
              <w:rPr>
                <w:rFonts w:cs="B Nazanin"/>
              </w:rPr>
              <w:instrText>FORMCHECKBOX</w:instrText>
            </w:r>
            <w:r>
              <w:rPr>
                <w:rFonts w:cs="B Nazanin"/>
                <w:rtl/>
              </w:rPr>
            </w:r>
            <w:r>
              <w:rPr>
                <w:rFonts w:cs="B Nazanin"/>
                <w:rtl/>
              </w:rPr>
              <w:fldChar w:fldCharType="separate"/>
            </w:r>
            <w:r w:rsidRPr="00142EC5">
              <w:rPr>
                <w:rFonts w:cs="B Nazanin"/>
                <w:rtl/>
              </w:rPr>
              <w:fldChar w:fldCharType="end"/>
            </w:r>
            <w:r>
              <w:rPr>
                <w:rFonts w:cs="B Nazanin" w:hint="cs"/>
                <w:rtl/>
              </w:rPr>
              <w:t xml:space="preserve"> با شرکت ایشان به صورت حضور تمام وقت </w:t>
            </w:r>
            <w:r w:rsidRPr="00142EC5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42EC5">
              <w:rPr>
                <w:rFonts w:cs="B Nazanin"/>
              </w:rPr>
              <w:instrText>FORMCHECKBOX</w:instrText>
            </w:r>
            <w:r>
              <w:rPr>
                <w:rFonts w:cs="B Nazanin"/>
                <w:rtl/>
              </w:rPr>
            </w:r>
            <w:r>
              <w:rPr>
                <w:rFonts w:cs="B Nazanin"/>
                <w:rtl/>
              </w:rPr>
              <w:fldChar w:fldCharType="separate"/>
            </w:r>
            <w:r w:rsidRPr="00142EC5">
              <w:rPr>
                <w:rFonts w:cs="B Nazanin"/>
                <w:rtl/>
              </w:rPr>
              <w:fldChar w:fldCharType="end"/>
            </w:r>
            <w:r>
              <w:rPr>
                <w:rFonts w:cs="B Nazanin" w:hint="cs"/>
                <w:rtl/>
              </w:rPr>
              <w:t xml:space="preserve"> نیمه وقت </w:t>
            </w:r>
            <w:r w:rsidRPr="00142EC5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42EC5">
              <w:rPr>
                <w:rFonts w:cs="B Nazanin"/>
              </w:rPr>
              <w:instrText>FORMCHECKBOX</w:instrText>
            </w:r>
            <w:r>
              <w:rPr>
                <w:rFonts w:cs="B Nazanin"/>
                <w:rtl/>
              </w:rPr>
            </w:r>
            <w:r>
              <w:rPr>
                <w:rFonts w:cs="B Nazanin"/>
                <w:rtl/>
              </w:rPr>
              <w:fldChar w:fldCharType="separate"/>
            </w:r>
            <w:r w:rsidRPr="00142EC5">
              <w:rPr>
                <w:rFonts w:cs="B Nazanin"/>
                <w:rtl/>
              </w:rPr>
              <w:fldChar w:fldCharType="end"/>
            </w:r>
            <w:r>
              <w:rPr>
                <w:rFonts w:cs="B Nazanin" w:hint="cs"/>
                <w:rtl/>
              </w:rPr>
              <w:t xml:space="preserve"> (مدت زمان حضور در صنعت: ........ روز در هفته) موافقت شد.</w:t>
            </w:r>
          </w:p>
          <w:p w:rsidR="005F6A3A" w:rsidRPr="004C72D2" w:rsidRDefault="005F6A3A" w:rsidP="0093243C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نام و نام خانوادگی مدیر گروه 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 xml:space="preserve">   تاریخ 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امضاء:</w:t>
            </w:r>
          </w:p>
        </w:tc>
      </w:tr>
    </w:tbl>
    <w:p w:rsidR="005F6A3A" w:rsidRDefault="005F6A3A" w:rsidP="005F6A3A">
      <w:pPr>
        <w:bidi/>
        <w:jc w:val="center"/>
        <w:rPr>
          <w:rFonts w:cs="B Nazanin"/>
          <w:rtl/>
        </w:rPr>
      </w:pPr>
    </w:p>
    <w:p w:rsidR="005F6A3A" w:rsidRDefault="005F6A3A">
      <w:pPr>
        <w:rPr>
          <w:rFonts w:cs="B Nazanin"/>
          <w:rtl/>
        </w:rPr>
      </w:pPr>
      <w:r>
        <w:rPr>
          <w:rFonts w:cs="B Nazanin"/>
          <w:rtl/>
        </w:rPr>
        <w:br w:type="page"/>
      </w:r>
    </w:p>
    <w:tbl>
      <w:tblPr>
        <w:tblStyle w:val="TableGrid"/>
        <w:tblpPr w:leftFromText="180" w:rightFromText="180" w:vertAnchor="text" w:horzAnchor="margin" w:tblpY="-50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6A3A" w:rsidRPr="00DB570A" w:rsidTr="0093243C">
        <w:tc>
          <w:tcPr>
            <w:tcW w:w="9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A3A" w:rsidRPr="00DB570A" w:rsidRDefault="005F6A3A" w:rsidP="0093243C">
            <w:pPr>
              <w:jc w:val="center"/>
            </w:pPr>
            <w:r w:rsidRPr="00DB570A">
              <w:rPr>
                <w:rFonts w:cs="B Nazanin" w:hint="cs"/>
                <w:b/>
                <w:bCs/>
                <w:rtl/>
              </w:rPr>
              <w:lastRenderedPageBreak/>
              <w:t xml:space="preserve">فرم </w:t>
            </w:r>
            <w:r>
              <w:rPr>
                <w:rFonts w:cs="B Nazanin" w:hint="cs"/>
                <w:b/>
                <w:bCs/>
                <w:rtl/>
              </w:rPr>
              <w:t>گزارش ماهانه</w:t>
            </w:r>
            <w:r w:rsidRPr="00DB570A">
              <w:rPr>
                <w:rFonts w:cs="B Nazanin" w:hint="cs"/>
                <w:b/>
                <w:bCs/>
                <w:rtl/>
              </w:rPr>
              <w:t xml:space="preserve"> عضو هیئت علمی برای گذراندن فرصت مطالعاتی در صنعت</w:t>
            </w:r>
            <w:r w:rsidRPr="00DB570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(فرمت پیوست شماره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DB570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5F6A3A" w:rsidRPr="004C72D2" w:rsidTr="0093243C">
        <w:tc>
          <w:tcPr>
            <w:tcW w:w="9350" w:type="dxa"/>
            <w:tcBorders>
              <w:top w:val="single" w:sz="4" w:space="0" w:color="auto"/>
            </w:tcBorders>
          </w:tcPr>
          <w:p w:rsidR="005F6A3A" w:rsidRPr="004C72D2" w:rsidRDefault="005F6A3A" w:rsidP="0093243C">
            <w:pPr>
              <w:bidi/>
              <w:jc w:val="both"/>
              <w:rPr>
                <w:rFonts w:cs="B Nazanin"/>
                <w:b/>
                <w:bCs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u w:val="single"/>
                <w:rtl/>
              </w:rPr>
              <w:t>مشخصات عضو هیئت علمی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نام: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نام خانوادگی: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 xml:space="preserve">             کد ملی 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وضعیت استخدامی: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مرتبه علمی: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محل اخذ مدرک تحصیلی: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دانشکده: 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گروه: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شماره تماس:</w:t>
            </w:r>
          </w:p>
          <w:p w:rsidR="005F6A3A" w:rsidRPr="004C72D2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گزارش شماره :</w:t>
            </w:r>
          </w:p>
        </w:tc>
      </w:tr>
      <w:tr w:rsidR="005F6A3A" w:rsidRPr="004C72D2" w:rsidTr="0093243C">
        <w:tc>
          <w:tcPr>
            <w:tcW w:w="9350" w:type="dxa"/>
          </w:tcPr>
          <w:p w:rsidR="005F6A3A" w:rsidRPr="004C72D2" w:rsidRDefault="005F6A3A" w:rsidP="0093243C">
            <w:pPr>
              <w:bidi/>
              <w:jc w:val="both"/>
              <w:rPr>
                <w:rFonts w:cs="B Nazanin"/>
                <w:b/>
                <w:bCs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u w:val="single"/>
                <w:rtl/>
              </w:rPr>
              <w:t>اطلاعات دوره فرصت مطالعاتی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صنعت مقصد: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موضوع فرصت مطالعاتی: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گزارش پیشرفت براساس جدول زمان بندی ارائه شده در قرارداد یا تفاهم نامه با صنعت:</w:t>
            </w: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  <w:p w:rsidR="005F6A3A" w:rsidRPr="004C72D2" w:rsidRDefault="005F6A3A" w:rsidP="0093243C">
            <w:pPr>
              <w:bidi/>
              <w:spacing w:before="240"/>
              <w:jc w:val="both"/>
              <w:rPr>
                <w:rFonts w:cs="B Nazanin"/>
                <w:rtl/>
              </w:rPr>
            </w:pPr>
          </w:p>
        </w:tc>
      </w:tr>
      <w:tr w:rsidR="005F6A3A" w:rsidRPr="004C72D2" w:rsidTr="0093243C">
        <w:tc>
          <w:tcPr>
            <w:tcW w:w="9350" w:type="dxa"/>
          </w:tcPr>
          <w:p w:rsidR="005F6A3A" w:rsidRDefault="005F6A3A" w:rsidP="0093243C">
            <w:pPr>
              <w:bidi/>
              <w:jc w:val="both"/>
              <w:rPr>
                <w:rFonts w:cs="B Nazanin"/>
                <w:b/>
                <w:bCs/>
                <w:u w:val="single"/>
                <w:rtl/>
              </w:rPr>
            </w:pPr>
            <w:r w:rsidRPr="004C72D2">
              <w:rPr>
                <w:rFonts w:cs="B Nazanin" w:hint="cs"/>
                <w:b/>
                <w:bCs/>
                <w:u w:val="single"/>
                <w:rtl/>
              </w:rPr>
              <w:t>تاییدیه گروه</w:t>
            </w:r>
          </w:p>
          <w:p w:rsidR="005F6A3A" w:rsidRDefault="005F6A3A" w:rsidP="0093243C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گزارش آقای/خانم دکتر ............................................ در دوره فرصت مطالعاتی با مشخصات فوق در جلسه گروه ................. مورخ .........................مطرح شد و گزارش پیشرفت ایشان مورد تایید</w:t>
            </w:r>
          </w:p>
          <w:p w:rsidR="005F6A3A" w:rsidRPr="00142EC5" w:rsidRDefault="005F6A3A" w:rsidP="0093243C">
            <w:pPr>
              <w:tabs>
                <w:tab w:val="left" w:pos="794"/>
              </w:tabs>
              <w:bidi/>
              <w:jc w:val="both"/>
              <w:rPr>
                <w:rFonts w:cs="B Nazanin"/>
                <w:rtl/>
              </w:rPr>
            </w:pPr>
            <w:r w:rsidRPr="00142EC5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42EC5">
              <w:rPr>
                <w:rFonts w:cs="B Nazanin"/>
              </w:rPr>
              <w:instrText>FORMCHECKBOX</w:instrText>
            </w:r>
            <w:r>
              <w:rPr>
                <w:rFonts w:cs="B Nazanin"/>
                <w:rtl/>
              </w:rPr>
            </w:r>
            <w:r>
              <w:rPr>
                <w:rFonts w:cs="B Nazanin"/>
                <w:rtl/>
              </w:rPr>
              <w:fldChar w:fldCharType="separate"/>
            </w:r>
            <w:r w:rsidRPr="00142EC5">
              <w:rPr>
                <w:rFonts w:cs="B Nazanin"/>
                <w:rtl/>
              </w:rPr>
              <w:fldChar w:fldCharType="end"/>
            </w:r>
            <w:r>
              <w:rPr>
                <w:rFonts w:cs="B Nazanin" w:hint="cs"/>
                <w:rtl/>
              </w:rPr>
              <w:t xml:space="preserve"> قرار گرفت.</w:t>
            </w:r>
            <w:r w:rsidRPr="00142EC5">
              <w:rPr>
                <w:rFonts w:cs="B Nazanin"/>
                <w:rtl/>
              </w:rPr>
              <w:tab/>
            </w:r>
          </w:p>
          <w:p w:rsidR="005F6A3A" w:rsidRDefault="005F6A3A" w:rsidP="0093243C">
            <w:pPr>
              <w:bidi/>
              <w:jc w:val="both"/>
              <w:rPr>
                <w:rFonts w:cs="B Nazanin"/>
                <w:rtl/>
              </w:rPr>
            </w:pPr>
            <w:r w:rsidRPr="00142EC5">
              <w:rPr>
                <w:rFonts w:cs="B Nazanin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42EC5">
              <w:rPr>
                <w:rFonts w:cs="B Nazanin"/>
              </w:rPr>
              <w:instrText>FORMCHECKBOX</w:instrText>
            </w:r>
            <w:r>
              <w:rPr>
                <w:rFonts w:cs="B Nazanin"/>
                <w:rtl/>
              </w:rPr>
            </w:r>
            <w:r>
              <w:rPr>
                <w:rFonts w:cs="B Nazanin"/>
                <w:rtl/>
              </w:rPr>
              <w:fldChar w:fldCharType="separate"/>
            </w:r>
            <w:r w:rsidRPr="00142EC5">
              <w:rPr>
                <w:rFonts w:cs="B Nazanin"/>
                <w:rtl/>
              </w:rPr>
              <w:fldChar w:fldCharType="end"/>
            </w:r>
            <w:r>
              <w:rPr>
                <w:rFonts w:cs="B Nazanin" w:hint="cs"/>
                <w:rtl/>
              </w:rPr>
              <w:t xml:space="preserve"> قرار نگرفت.</w:t>
            </w:r>
          </w:p>
          <w:p w:rsidR="005F6A3A" w:rsidRPr="004C72D2" w:rsidRDefault="005F6A3A" w:rsidP="0093243C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نام و نام خانوادگی مدیر گروه 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 xml:space="preserve">   تاریخ 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امضاء:</w:t>
            </w:r>
          </w:p>
        </w:tc>
      </w:tr>
    </w:tbl>
    <w:p w:rsidR="005F6A3A" w:rsidRDefault="005F6A3A" w:rsidP="005F6A3A">
      <w:pPr>
        <w:bidi/>
        <w:jc w:val="center"/>
        <w:rPr>
          <w:rFonts w:cs="B Nazanin"/>
          <w:rtl/>
        </w:rPr>
      </w:pPr>
      <w:r>
        <w:rPr>
          <w:rFonts w:cs="B Nazanin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-350874</wp:posOffset>
                </wp:positionH>
                <wp:positionV relativeFrom="paragraph">
                  <wp:posOffset>-31898</wp:posOffset>
                </wp:positionV>
                <wp:extent cx="6655981" cy="2402958"/>
                <wp:effectExtent l="0" t="0" r="12065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981" cy="240295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A3A" w:rsidRDefault="005F6A3A" w:rsidP="005F6A3A">
                            <w:pPr>
                              <w:bidi/>
                              <w:jc w:val="center"/>
                              <w:rPr>
                                <w:rFonts w:cs="B Titr"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1D3888">
                              <w:rPr>
                                <w:rFonts w:cs="B Titr" w:hint="cs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معاونت محترم </w:t>
                            </w:r>
                            <w:r>
                              <w:rPr>
                                <w:rFonts w:cs="B Titr" w:hint="cs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آموزشی </w:t>
                            </w:r>
                            <w:r w:rsidRPr="001D3888">
                              <w:rPr>
                                <w:rFonts w:cs="B Titr" w:hint="cs"/>
                                <w:sz w:val="32"/>
                                <w:szCs w:val="32"/>
                                <w:u w:val="single"/>
                                <w:rtl/>
                              </w:rPr>
                              <w:t>پژوهشی دانشگاه</w:t>
                            </w:r>
                          </w:p>
                          <w:p w:rsidR="005F6A3A" w:rsidRPr="001D3888" w:rsidRDefault="005F6A3A" w:rsidP="005F6A3A">
                            <w:pPr>
                              <w:bidi/>
                              <w:jc w:val="center"/>
                              <w:rPr>
                                <w:rFonts w:cs="B Titr"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1D3888">
                              <w:rPr>
                                <w:rFonts w:cs="B Titr" w:hint="cs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موضوع : تاییدیه </w:t>
                            </w:r>
                            <w:r>
                              <w:rPr>
                                <w:rFonts w:cs="B Titr" w:hint="cs"/>
                                <w:sz w:val="28"/>
                                <w:szCs w:val="28"/>
                                <w:u w:val="single"/>
                                <w:rtl/>
                              </w:rPr>
                              <w:t>گروه</w:t>
                            </w:r>
                          </w:p>
                          <w:p w:rsidR="005F6A3A" w:rsidRDefault="005F6A3A" w:rsidP="005F6A3A">
                            <w:pPr>
                              <w:bidi/>
                              <w:jc w:val="center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موضوع شرکت آقای/خانم دکتر ..........................جهت استفاده از فرصت مطالعاتی با مشخصات فوق در جلسه گروه........................... مورخ ......................... مطرح و تایید شد. آغاز فرصت مطالعاتی ایشان از نظر این دانشکده بلامانع است.</w:t>
                            </w:r>
                          </w:p>
                          <w:p w:rsidR="005F6A3A" w:rsidRDefault="005F6A3A" w:rsidP="005F6A3A">
                            <w:pPr>
                              <w:bidi/>
                              <w:spacing w:before="240"/>
                              <w:jc w:val="center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نام و نام خانوادگی مدیر گروه : ............................... تاریخ : ......................   امضاء</w:t>
                            </w:r>
                          </w:p>
                          <w:p w:rsidR="005F6A3A" w:rsidRDefault="005F6A3A" w:rsidP="005F6A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27.65pt;margin-top:-2.5pt;width:524.1pt;height:189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" fillcolor="white [3201]" strokecolor="black [3213]" strokeweight="1pt">
                <v:textbox>
                  <w:txbxContent>
                    <w:p w:rsidR="005F6A3A" w:rsidRDefault="005F6A3A" w:rsidP="005F6A3A">
                      <w:pPr>
                        <w:bidi/>
                        <w:jc w:val="center"/>
                        <w:rPr>
                          <w:rFonts w:cs="B Titr"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1D3888">
                        <w:rPr>
                          <w:rFonts w:cs="B Titr" w:hint="cs"/>
                          <w:sz w:val="32"/>
                          <w:szCs w:val="32"/>
                          <w:u w:val="single"/>
                          <w:rtl/>
                        </w:rPr>
                        <w:t xml:space="preserve">معاونت محترم </w:t>
                      </w:r>
                      <w:r>
                        <w:rPr>
                          <w:rFonts w:cs="B Titr" w:hint="cs"/>
                          <w:sz w:val="32"/>
                          <w:szCs w:val="32"/>
                          <w:u w:val="single"/>
                          <w:rtl/>
                        </w:rPr>
                        <w:t xml:space="preserve">آموزشی </w:t>
                      </w:r>
                      <w:r w:rsidRPr="001D3888">
                        <w:rPr>
                          <w:rFonts w:cs="B Titr" w:hint="cs"/>
                          <w:sz w:val="32"/>
                          <w:szCs w:val="32"/>
                          <w:u w:val="single"/>
                          <w:rtl/>
                        </w:rPr>
                        <w:t>پژوهشی دانشگاه</w:t>
                      </w:r>
                    </w:p>
                    <w:p w:rsidR="005F6A3A" w:rsidRPr="001D3888" w:rsidRDefault="005F6A3A" w:rsidP="005F6A3A">
                      <w:pPr>
                        <w:bidi/>
                        <w:jc w:val="center"/>
                        <w:rPr>
                          <w:rFonts w:cs="B Titr"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1D3888">
                        <w:rPr>
                          <w:rFonts w:cs="B Titr" w:hint="cs"/>
                          <w:sz w:val="28"/>
                          <w:szCs w:val="28"/>
                          <w:u w:val="single"/>
                          <w:rtl/>
                        </w:rPr>
                        <w:t xml:space="preserve"> موضوع : تاییدیه </w:t>
                      </w:r>
                      <w:r>
                        <w:rPr>
                          <w:rFonts w:cs="B Titr" w:hint="cs"/>
                          <w:sz w:val="28"/>
                          <w:szCs w:val="28"/>
                          <w:u w:val="single"/>
                          <w:rtl/>
                        </w:rPr>
                        <w:t>گروه</w:t>
                      </w:r>
                    </w:p>
                    <w:p w:rsidR="005F6A3A" w:rsidRDefault="005F6A3A" w:rsidP="005F6A3A">
                      <w:pPr>
                        <w:bidi/>
                        <w:jc w:val="center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موضوع شرکت آقای/خانم دکتر ..........................جهت استفاده از فرصت مطالعاتی با مشخصات فوق در جلسه گروه........................... مورخ ......................... مطرح و تایید شد. آغاز فرصت مطالعاتی ایشان از نظر این دانشکده بلامانع است.</w:t>
                      </w:r>
                    </w:p>
                    <w:p w:rsidR="005F6A3A" w:rsidRDefault="005F6A3A" w:rsidP="005F6A3A">
                      <w:pPr>
                        <w:bidi/>
                        <w:spacing w:before="240"/>
                        <w:jc w:val="center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نام و نام خانوادگی مدیر گروه : ............................... تاریخ : ......................   امضاء</w:t>
                      </w:r>
                    </w:p>
                    <w:p w:rsidR="005F6A3A" w:rsidRDefault="005F6A3A" w:rsidP="005F6A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F6A3A" w:rsidRDefault="005F6A3A" w:rsidP="005F6A3A">
      <w:pPr>
        <w:bidi/>
        <w:jc w:val="center"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-350874</wp:posOffset>
                </wp:positionH>
                <wp:positionV relativeFrom="paragraph">
                  <wp:posOffset>322772</wp:posOffset>
                </wp:positionV>
                <wp:extent cx="6654800" cy="2339163"/>
                <wp:effectExtent l="0" t="0" r="12700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33916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A3A" w:rsidRPr="00BA050C" w:rsidRDefault="005F6A3A" w:rsidP="00A33382">
                            <w:pPr>
                              <w:bidi/>
                              <w:jc w:val="center"/>
                              <w:rPr>
                                <w:rFonts w:cs="B Titr"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32"/>
                                <w:szCs w:val="32"/>
                                <w:u w:val="single"/>
                                <w:rtl/>
                              </w:rPr>
                              <w:t>معاونت محترم اداری و مالی دانشگاه</w:t>
                            </w:r>
                          </w:p>
                          <w:p w:rsidR="005F6A3A" w:rsidRDefault="005F6A3A" w:rsidP="005F6A3A">
                            <w:pPr>
                              <w:bidi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موضوع شرکت آقای/خانم دکتر ..........................جهت استفاده از فرصت مطالعاتی با مشخصات فوق در جلسه شورای پژوهشی دانشگاه مورخ ......................... مطرح و تایید شد. آغاز فرصت مطالعاتی ایشان از نظر این شورا پژوهش و این معاونت بلامانع است.</w:t>
                            </w:r>
                          </w:p>
                          <w:p w:rsidR="005F6A3A" w:rsidRDefault="005F6A3A" w:rsidP="005F6A3A">
                            <w:pPr>
                              <w:bidi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امضاء مدیر ارتباط با صنعت دانشگاه: </w:t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</w:rPr>
                              <w:t xml:space="preserve">                     </w:t>
                            </w: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   تاریخ:</w:t>
                            </w:r>
                          </w:p>
                          <w:p w:rsidR="005F6A3A" w:rsidRDefault="005F6A3A" w:rsidP="005F6A3A">
                            <w:pPr>
                              <w:bidi/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امضاء معاونت آموزشی-پژوهشی دانشگاه: </w:t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/>
                                <w:sz w:val="32"/>
                                <w:szCs w:val="32"/>
                              </w:rPr>
                              <w:t xml:space="preserve">                    </w:t>
                            </w: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-27.65pt;margin-top:25.4pt;width:524pt;height:18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" fillcolor="white [3201]" strokecolor="black [3213]" strokeweight="1pt">
                <v:textbox>
                  <w:txbxContent>
                    <w:p w:rsidR="005F6A3A" w:rsidRPr="00BA050C" w:rsidRDefault="005F6A3A" w:rsidP="00A33382">
                      <w:pPr>
                        <w:bidi/>
                        <w:jc w:val="center"/>
                        <w:rPr>
                          <w:rFonts w:cs="B Titr"/>
                          <w:sz w:val="32"/>
                          <w:szCs w:val="32"/>
                          <w:u w:val="single"/>
                          <w:rtl/>
                        </w:rPr>
                      </w:pPr>
                      <w:r>
                        <w:rPr>
                          <w:rFonts w:cs="B Titr" w:hint="cs"/>
                          <w:sz w:val="32"/>
                          <w:szCs w:val="32"/>
                          <w:u w:val="single"/>
                          <w:rtl/>
                        </w:rPr>
                        <w:t>معاونت محترم اداری و مالی دانشگاه</w:t>
                      </w:r>
                    </w:p>
                    <w:p w:rsidR="005F6A3A" w:rsidRDefault="005F6A3A" w:rsidP="005F6A3A">
                      <w:pPr>
                        <w:bidi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موضوع شرکت آقای/خانم دکتر ..........................جهت استفاده از فرصت مطالعاتی با مشخصات فوق در جلسه شورای پژوهشی دانشگاه مورخ ......................... مطرح و تایید شد. آغاز فرصت مطالعاتی ایشان از نظر این شورا پژوهش و این معاونت بلامانع است.</w:t>
                      </w:r>
                    </w:p>
                    <w:p w:rsidR="005F6A3A" w:rsidRDefault="005F6A3A" w:rsidP="005F6A3A">
                      <w:pPr>
                        <w:bidi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امضاء مدیر ارتباط با صنعت دانشگاه: </w:t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r>
                        <w:rPr>
                          <w:rFonts w:cs="B Nazanin"/>
                          <w:sz w:val="32"/>
                          <w:szCs w:val="32"/>
                        </w:rPr>
                        <w:t xml:space="preserve">                     </w:t>
                      </w: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   تاریخ:</w:t>
                      </w:r>
                    </w:p>
                    <w:p w:rsidR="005F6A3A" w:rsidRDefault="005F6A3A" w:rsidP="005F6A3A">
                      <w:pPr>
                        <w:bidi/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امضاء معاونت آموزشی-پژوهشی دانشگاه: </w:t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cs="B Nazanin"/>
                          <w:sz w:val="32"/>
                          <w:szCs w:val="32"/>
                          <w:rtl/>
                        </w:rPr>
                        <w:tab/>
                      </w:r>
                      <w:r>
                        <w:rPr>
                          <w:rFonts w:cs="B Nazanin"/>
                          <w:sz w:val="32"/>
                          <w:szCs w:val="32"/>
                        </w:rPr>
                        <w:t xml:space="preserve">                    </w:t>
                      </w: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تاریخ:</w:t>
                      </w:r>
                    </w:p>
                  </w:txbxContent>
                </v:textbox>
              </v:rect>
            </w:pict>
          </mc:Fallback>
        </mc:AlternateContent>
      </w:r>
    </w:p>
    <w:p w:rsidR="005F6A3A" w:rsidRPr="005F6A3A" w:rsidRDefault="005F6A3A" w:rsidP="005F6A3A">
      <w:pPr>
        <w:bidi/>
        <w:rPr>
          <w:rFonts w:cs="B Nazanin"/>
        </w:rPr>
      </w:pPr>
    </w:p>
    <w:p w:rsidR="005F6A3A" w:rsidRPr="005F6A3A" w:rsidRDefault="005F6A3A" w:rsidP="005F6A3A">
      <w:pPr>
        <w:bidi/>
        <w:rPr>
          <w:rFonts w:cs="B Nazanin"/>
        </w:rPr>
      </w:pPr>
    </w:p>
    <w:p w:rsidR="005F6A3A" w:rsidRDefault="005F6A3A" w:rsidP="005F6A3A">
      <w:pPr>
        <w:bidi/>
        <w:rPr>
          <w:rFonts w:cs="B Nazanin"/>
        </w:rPr>
      </w:pPr>
    </w:p>
    <w:p w:rsidR="005F6A3A" w:rsidRPr="005F6A3A" w:rsidRDefault="00F57749" w:rsidP="005F6A3A">
      <w:pPr>
        <w:bidi/>
        <w:rPr>
          <w:rFonts w:cs="B Nazanin"/>
        </w:rPr>
      </w:pPr>
      <w:bookmarkStart w:id="0" w:name="_GoBack"/>
      <w:bookmarkEnd w:id="0"/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-350874</wp:posOffset>
                </wp:positionH>
                <wp:positionV relativeFrom="paragraph">
                  <wp:posOffset>1519113</wp:posOffset>
                </wp:positionV>
                <wp:extent cx="6653530" cy="3604526"/>
                <wp:effectExtent l="0" t="0" r="1397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3530" cy="360452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3382" w:rsidRPr="00A33382" w:rsidRDefault="00A33382" w:rsidP="00A33382">
                            <w:pPr>
                              <w:bidi/>
                              <w:jc w:val="center"/>
                              <w:rPr>
                                <w:rFonts w:cs="B Titr"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A33382">
                              <w:rPr>
                                <w:rFonts w:cs="B Titr" w:hint="cs"/>
                                <w:sz w:val="32"/>
                                <w:szCs w:val="32"/>
                                <w:u w:val="single"/>
                                <w:rtl/>
                              </w:rPr>
                              <w:t>تاییدیه معاونت اداری مالی دانشگاه</w:t>
                            </w:r>
                          </w:p>
                          <w:p w:rsidR="005F6A3A" w:rsidRPr="00A33382" w:rsidRDefault="00A33382" w:rsidP="00A33382">
                            <w:pPr>
                              <w:bidi/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</w:pPr>
                            <w:r w:rsidRPr="00A33382"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با سلام</w:t>
                            </w:r>
                          </w:p>
                          <w:p w:rsidR="00A33382" w:rsidRDefault="00A33382" w:rsidP="00A33382">
                            <w:pPr>
                              <w:bidi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 w:rsidRPr="00A33382"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احتراما بدینوسیله درخواست استفاده از فرصت مطالعاتی همکار محترم جناب آقای / سرکار خانم ......................... مطابق با مشخصات ذیل در جلسه شماره ............................. هیات رئیسه مورخ .......................... مورد تایید قرار گرفت.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مقتضی است </w:t>
                            </w:r>
                            <w:r w:rsidRPr="00E55C58"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 نسبت به صدور حکم ماموریت و معرفی عضو هیئت علمی به صنعت مربوطه اقدام </w:t>
                            </w: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لازم</w:t>
                            </w:r>
                            <w:r w:rsidRPr="00E55C58"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 xml:space="preserve"> صورت پذیرد.</w:t>
                            </w:r>
                          </w:p>
                          <w:p w:rsidR="00A33382" w:rsidRDefault="00A33382" w:rsidP="00A33382">
                            <w:pPr>
                              <w:bidi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با شرکت ایشان به صورت حضور تمام وقت     نیمه وقت    ( مدت زمان حضور در صنعت ........... روز در هفته می باشد)</w:t>
                            </w:r>
                          </w:p>
                          <w:p w:rsidR="00A33382" w:rsidRPr="00E55C58" w:rsidRDefault="00A33382" w:rsidP="00A33382">
                            <w:pPr>
                              <w:bidi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32"/>
                                <w:szCs w:val="32"/>
                                <w:rtl/>
                              </w:rPr>
                              <w:t>نام و نام خانوادگی معاونت اداری مالی دانشگاه                      تاریخ:               امضاء</w:t>
                            </w:r>
                          </w:p>
                          <w:p w:rsidR="00A33382" w:rsidRDefault="00A33382" w:rsidP="00A33382">
                            <w:pPr>
                              <w:bidi/>
                              <w:rPr>
                                <w:rFonts w:hint="cs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-27.65pt;margin-top:119.6pt;width:523.9pt;height:28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" fillcolor="white [3201]" strokecolor="black [3213]" strokeweight="1pt">
                <v:textbox>
                  <w:txbxContent>
                    <w:p w:rsidR="00A33382" w:rsidRPr="00A33382" w:rsidRDefault="00A33382" w:rsidP="00A33382">
                      <w:pPr>
                        <w:bidi/>
                        <w:jc w:val="center"/>
                        <w:rPr>
                          <w:rFonts w:cs="B Titr"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A33382">
                        <w:rPr>
                          <w:rFonts w:cs="B Titr" w:hint="cs"/>
                          <w:sz w:val="32"/>
                          <w:szCs w:val="32"/>
                          <w:u w:val="single"/>
                          <w:rtl/>
                        </w:rPr>
                        <w:t>تاییدیه معاونت اداری مالی دانشگاه</w:t>
                      </w:r>
                    </w:p>
                    <w:p w:rsidR="005F6A3A" w:rsidRPr="00A33382" w:rsidRDefault="00A33382" w:rsidP="00A33382">
                      <w:pPr>
                        <w:bidi/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</w:pPr>
                      <w:r w:rsidRPr="00A33382"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با سلام</w:t>
                      </w:r>
                    </w:p>
                    <w:p w:rsidR="00A33382" w:rsidRDefault="00A33382" w:rsidP="00A33382">
                      <w:pPr>
                        <w:bidi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 w:rsidRPr="00A33382"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احتراما بدینوسیله درخواست استفاده از فرصت مطالعاتی همکار محترم جناب آقای / سرکار خانم ......................... مطابق با مشخصات ذیل در جلسه شماره ............................. هیات رئیسه مورخ .......................... مورد تایید قرار گرفت.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مقتضی است </w:t>
                      </w:r>
                      <w:r w:rsidRPr="00E55C58"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 نسبت به صدور حکم ماموریت و معرفی عضو هیئت علمی به صنعت مربوطه اقدام </w:t>
                      </w: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لازم</w:t>
                      </w:r>
                      <w:r w:rsidRPr="00E55C58"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 xml:space="preserve"> صورت پذیرد.</w:t>
                      </w:r>
                    </w:p>
                    <w:p w:rsidR="00A33382" w:rsidRDefault="00A33382" w:rsidP="00A33382">
                      <w:pPr>
                        <w:bidi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با شرکت ایشان به صورت حضور تمام وقت     نیمه وقت    ( مدت زمان حضور در صنعت ........... روز در هفته می باشد)</w:t>
                      </w:r>
                    </w:p>
                    <w:p w:rsidR="00A33382" w:rsidRPr="00E55C58" w:rsidRDefault="00A33382" w:rsidP="00A33382">
                      <w:pPr>
                        <w:bidi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sz w:val="32"/>
                          <w:szCs w:val="32"/>
                          <w:rtl/>
                        </w:rPr>
                        <w:t>نام و نام خانوادگی معاونت اداری مالی دانشگاه                      تاریخ:               امضاء</w:t>
                      </w:r>
                    </w:p>
                    <w:p w:rsidR="00A33382" w:rsidRDefault="00A33382" w:rsidP="00A33382">
                      <w:pPr>
                        <w:bidi/>
                        <w:rPr>
                          <w:rFonts w:hint="cs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4050119</wp:posOffset>
                </wp:positionV>
                <wp:extent cx="148590" cy="116840"/>
                <wp:effectExtent l="0" t="0" r="22860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" cy="1168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BBDC4" id="Rectangle 6" o:spid="_x0000_s1026" style="position:absolute;margin-left:195.9pt;margin-top:318.9pt;width:11.7pt;height:9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" fillcolor="white [3201]" strokecolor="black [3213]" strokeweight="1pt"/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3349256</wp:posOffset>
                </wp:positionH>
                <wp:positionV relativeFrom="paragraph">
                  <wp:posOffset>4050120</wp:posOffset>
                </wp:positionV>
                <wp:extent cx="148723" cy="116958"/>
                <wp:effectExtent l="0" t="0" r="22860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23" cy="11695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DF0DE" id="Rectangle 4" o:spid="_x0000_s1026" style="position:absolute;margin-left:263.7pt;margin-top:318.9pt;width:11.7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" fillcolor="white [3201]" strokecolor="black [3213]" strokeweight="1pt"/>
            </w:pict>
          </mc:Fallback>
        </mc:AlternateContent>
      </w:r>
    </w:p>
    <w:sectPr w:rsidR="005F6A3A" w:rsidRPr="005F6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3A"/>
    <w:rsid w:val="005F6A3A"/>
    <w:rsid w:val="00A33382"/>
    <w:rsid w:val="00F57749"/>
    <w:rsid w:val="00FA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D2AEB1-ABC5-463B-9608-A691CE61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1</cp:revision>
  <dcterms:created xsi:type="dcterms:W3CDTF">2020-08-31T03:34:00Z</dcterms:created>
  <dcterms:modified xsi:type="dcterms:W3CDTF">2020-08-31T03:56:00Z</dcterms:modified>
</cp:coreProperties>
</file>